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70D1" w14:textId="52519779" w:rsidR="005F53E8" w:rsidRDefault="005F53E8" w:rsidP="005F53E8">
      <w:pPr>
        <w:pStyle w:val="Predefinito"/>
        <w:tabs>
          <w:tab w:val="clear" w:pos="708"/>
        </w:tabs>
        <w:spacing w:after="0" w:line="316" w:lineRule="auto"/>
        <w:jc w:val="right"/>
        <w:rPr>
          <w:rFonts w:asciiTheme="minorHAnsi" w:eastAsia="Times New Roman" w:hAnsiTheme="minorHAnsi" w:cstheme="minorHAnsi"/>
          <w:bCs/>
        </w:rPr>
      </w:pPr>
      <w:r w:rsidRPr="005F53E8">
        <w:rPr>
          <w:rFonts w:asciiTheme="minorHAnsi" w:eastAsia="Times New Roman" w:hAnsiTheme="minorHAnsi" w:cstheme="minorHAnsi"/>
          <w:bCs/>
        </w:rPr>
        <w:t xml:space="preserve">ALLEGATO </w:t>
      </w:r>
      <w:r w:rsidR="00BF15ED">
        <w:rPr>
          <w:rFonts w:asciiTheme="minorHAnsi" w:eastAsia="Times New Roman" w:hAnsiTheme="minorHAnsi" w:cstheme="minorHAnsi"/>
          <w:bCs/>
        </w:rPr>
        <w:t>1</w:t>
      </w:r>
    </w:p>
    <w:p w14:paraId="678206C2" w14:textId="77777777" w:rsidR="006A1FB1" w:rsidRPr="005F53E8" w:rsidRDefault="006A1FB1" w:rsidP="005F53E8">
      <w:pPr>
        <w:pStyle w:val="Predefinito"/>
        <w:tabs>
          <w:tab w:val="clear" w:pos="708"/>
        </w:tabs>
        <w:spacing w:after="0" w:line="316" w:lineRule="auto"/>
        <w:jc w:val="right"/>
        <w:rPr>
          <w:rFonts w:asciiTheme="minorHAnsi" w:eastAsia="Times New Roman" w:hAnsiTheme="minorHAnsi" w:cstheme="minorHAnsi"/>
          <w:bCs/>
        </w:rPr>
      </w:pPr>
    </w:p>
    <w:p w14:paraId="34BD4574" w14:textId="5CD32539" w:rsidR="005F53E8" w:rsidRDefault="005F53E8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</w:p>
    <w:p w14:paraId="2B47D326" w14:textId="77777777" w:rsidR="006A1FB1" w:rsidRDefault="006A1FB1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</w:p>
    <w:p w14:paraId="11F38D09" w14:textId="615EAAA0" w:rsidR="00B116E6" w:rsidRPr="00FF7DA1" w:rsidRDefault="00BF15ED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</w:rPr>
        <w:t xml:space="preserve">DOMANDA </w:t>
      </w:r>
      <w:r w:rsidR="003E71BC">
        <w:rPr>
          <w:rFonts w:asciiTheme="minorHAnsi" w:eastAsia="Times New Roman" w:hAnsiTheme="minorHAnsi" w:cstheme="minorHAnsi"/>
          <w:b/>
        </w:rPr>
        <w:t xml:space="preserve">PER LA CONFERMA </w:t>
      </w:r>
      <w:r>
        <w:rPr>
          <w:rFonts w:asciiTheme="minorHAnsi" w:eastAsia="Times New Roman" w:hAnsiTheme="minorHAnsi" w:cstheme="minorHAnsi"/>
          <w:b/>
        </w:rPr>
        <w:t>DI ISCRIZIONE DELLA STRUTTURA ALLA LISTA</w:t>
      </w:r>
    </w:p>
    <w:p w14:paraId="47764C57" w14:textId="77777777" w:rsidR="00BC2F64" w:rsidRPr="00A9644B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eastAsia="Times New Roman" w:hAnsiTheme="minorHAnsi" w:cstheme="minorHAnsi"/>
          <w:b/>
        </w:rPr>
      </w:pPr>
      <w:r w:rsidRPr="00A9644B">
        <w:rPr>
          <w:rFonts w:asciiTheme="minorHAnsi" w:eastAsia="Times New Roman" w:hAnsiTheme="minorHAnsi" w:cstheme="minorHAnsi"/>
          <w:b/>
        </w:rPr>
        <w:t>ai sensi del D.P.R. 445/00</w:t>
      </w:r>
    </w:p>
    <w:p w14:paraId="205B76AE" w14:textId="77777777" w:rsidR="00BC2F64" w:rsidRPr="00A9644B" w:rsidRDefault="00BC2F64" w:rsidP="00A11845">
      <w:pPr>
        <w:pStyle w:val="Predefinito"/>
        <w:tabs>
          <w:tab w:val="clear" w:pos="708"/>
        </w:tabs>
        <w:spacing w:after="0" w:line="316" w:lineRule="auto"/>
        <w:jc w:val="center"/>
        <w:rPr>
          <w:rFonts w:asciiTheme="minorHAnsi" w:hAnsiTheme="minorHAnsi" w:cstheme="minorHAnsi"/>
        </w:rPr>
      </w:pPr>
    </w:p>
    <w:p w14:paraId="6FE4B937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Spett.le</w:t>
      </w:r>
    </w:p>
    <w:p w14:paraId="34A2622D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Farmacie Comunali Riunite</w:t>
      </w:r>
    </w:p>
    <w:p w14:paraId="549D211A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Via Doberdò, 9 </w:t>
      </w:r>
    </w:p>
    <w:p w14:paraId="2B0BCA99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42122 Reggio Emilia</w:t>
      </w:r>
    </w:p>
    <w:p w14:paraId="7E68157D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P.IVA 00761840354 </w:t>
      </w:r>
    </w:p>
    <w:p w14:paraId="7A0D484E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tel. 0522/5431 - fax 0522/550146 </w:t>
      </w:r>
    </w:p>
    <w:p w14:paraId="6A9BC7C1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proofErr w:type="spellStart"/>
      <w:r w:rsidRPr="00A9644B">
        <w:rPr>
          <w:rFonts w:asciiTheme="minorHAnsi" w:eastAsia="Times New Roman" w:hAnsiTheme="minorHAnsi" w:cstheme="minorHAnsi"/>
        </w:rPr>
        <w:t>Pec</w:t>
      </w:r>
      <w:proofErr w:type="spellEnd"/>
      <w:r w:rsidRPr="00A9644B">
        <w:rPr>
          <w:rFonts w:asciiTheme="minorHAnsi" w:eastAsia="Times New Roman" w:hAnsiTheme="minorHAnsi" w:cstheme="minorHAnsi"/>
        </w:rPr>
        <w:t xml:space="preserve">: </w:t>
      </w:r>
      <w:hyperlink r:id="rId7">
        <w:r w:rsidRPr="00A9644B">
          <w:rPr>
            <w:rStyle w:val="CollegamentoInternet"/>
            <w:rFonts w:asciiTheme="minorHAnsi" w:eastAsia="Times New Roman" w:hAnsiTheme="minorHAnsi" w:cstheme="minorHAnsi"/>
          </w:rPr>
          <w:t>fcr.servizisociali@pec.it</w:t>
        </w:r>
      </w:hyperlink>
      <w:r w:rsidRPr="00A9644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54B14D8" w14:textId="77777777" w:rsidR="00BC2F64" w:rsidRPr="00A9644B" w:rsidRDefault="00BC2F64" w:rsidP="00A11845">
      <w:pPr>
        <w:pStyle w:val="Predefinito"/>
        <w:spacing w:after="0" w:line="240" w:lineRule="auto"/>
        <w:ind w:left="6663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  <w:color w:val="000000"/>
        </w:rPr>
        <w:t xml:space="preserve">e-mail: </w:t>
      </w:r>
      <w:hyperlink r:id="rId8">
        <w:r w:rsidRPr="00A9644B">
          <w:rPr>
            <w:rStyle w:val="CollegamentoInternet"/>
            <w:rFonts w:asciiTheme="minorHAnsi" w:eastAsia="Times New Roman" w:hAnsiTheme="minorHAnsi" w:cstheme="minorHAnsi"/>
          </w:rPr>
          <w:t>servizi.sociali@fcr.re.it</w:t>
        </w:r>
      </w:hyperlink>
    </w:p>
    <w:p w14:paraId="5C6BAB96" w14:textId="7D7C31AB" w:rsidR="00BC2F64" w:rsidRDefault="00BC2F64" w:rsidP="00BC2F64">
      <w:pPr>
        <w:pStyle w:val="Predefinito"/>
        <w:spacing w:after="0" w:line="316" w:lineRule="auto"/>
        <w:ind w:left="5103"/>
        <w:rPr>
          <w:rFonts w:asciiTheme="minorHAnsi" w:hAnsiTheme="minorHAnsi" w:cstheme="minorHAnsi"/>
        </w:rPr>
      </w:pPr>
    </w:p>
    <w:p w14:paraId="208A574C" w14:textId="77777777" w:rsidR="006A1FB1" w:rsidRPr="00A9644B" w:rsidRDefault="006A1FB1" w:rsidP="00BC2F64">
      <w:pPr>
        <w:pStyle w:val="Predefinito"/>
        <w:spacing w:after="0" w:line="316" w:lineRule="auto"/>
        <w:ind w:left="5103"/>
        <w:rPr>
          <w:rFonts w:asciiTheme="minorHAnsi" w:hAnsiTheme="minorHAnsi" w:cstheme="minorHAnsi"/>
        </w:rPr>
      </w:pPr>
    </w:p>
    <w:p w14:paraId="29A282EB" w14:textId="77777777" w:rsidR="00A11845" w:rsidRDefault="00A11845" w:rsidP="0077648F">
      <w:pPr>
        <w:pStyle w:val="Predefinito"/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5A853AA6" w14:textId="18A39190" w:rsidR="00BC2F64" w:rsidRPr="00A9644B" w:rsidRDefault="00BC2F64" w:rsidP="0077648F">
      <w:pPr>
        <w:pStyle w:val="Predefinito"/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 w:rsidRPr="006B2BE1">
        <w:rPr>
          <w:rFonts w:asciiTheme="minorHAnsi" w:hAnsiTheme="minorHAnsi" w:cstheme="minorHAnsi"/>
          <w:b/>
        </w:rPr>
        <w:t>Oggetto</w:t>
      </w:r>
      <w:r w:rsidRPr="00A9644B">
        <w:rPr>
          <w:rFonts w:asciiTheme="minorHAnsi" w:hAnsiTheme="minorHAnsi" w:cstheme="minorHAnsi"/>
        </w:rPr>
        <w:t xml:space="preserve">: </w:t>
      </w:r>
      <w:r w:rsidR="006B2BE1">
        <w:rPr>
          <w:rFonts w:asciiTheme="minorHAnsi" w:hAnsiTheme="minorHAnsi" w:cstheme="minorHAnsi"/>
          <w:b/>
        </w:rPr>
        <w:t>Avviso per la creazione di separate Liste relative a Strutture residenziali per il Comune di Reggio nell’Emilia</w:t>
      </w:r>
      <w:r w:rsidR="003E71BC">
        <w:rPr>
          <w:rFonts w:asciiTheme="minorHAnsi" w:hAnsiTheme="minorHAnsi" w:cstheme="minorHAnsi"/>
          <w:b/>
        </w:rPr>
        <w:t xml:space="preserve"> – CONFERMA DELLA ISCRIZIONE ALLA LISTA</w:t>
      </w:r>
    </w:p>
    <w:p w14:paraId="4427E4DF" w14:textId="77777777" w:rsidR="00BC2F64" w:rsidRDefault="00BC2F64" w:rsidP="0077648F">
      <w:pPr>
        <w:pStyle w:val="Predefinito"/>
        <w:tabs>
          <w:tab w:val="left" w:pos="284"/>
        </w:tabs>
        <w:spacing w:after="0"/>
        <w:ind w:left="-142"/>
        <w:jc w:val="both"/>
        <w:rPr>
          <w:rFonts w:asciiTheme="minorHAnsi" w:hAnsiTheme="minorHAnsi" w:cstheme="minorHAnsi"/>
        </w:rPr>
      </w:pPr>
    </w:p>
    <w:p w14:paraId="49840E6F" w14:textId="77777777" w:rsidR="00A11845" w:rsidRPr="00A9644B" w:rsidRDefault="00A11845" w:rsidP="0077648F">
      <w:pPr>
        <w:pStyle w:val="Predefinito"/>
        <w:tabs>
          <w:tab w:val="left" w:pos="284"/>
        </w:tabs>
        <w:spacing w:after="0"/>
        <w:ind w:left="-142"/>
        <w:jc w:val="both"/>
        <w:rPr>
          <w:rFonts w:asciiTheme="minorHAnsi" w:hAnsiTheme="minorHAnsi" w:cstheme="minorHAnsi"/>
        </w:rPr>
      </w:pPr>
    </w:p>
    <w:p w14:paraId="6A2AA6D7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Il/la sottoscritto/a __________________________________________</w:t>
      </w:r>
      <w:r w:rsidR="0077648F" w:rsidRPr="00A9644B">
        <w:rPr>
          <w:rFonts w:asciiTheme="minorHAnsi" w:eastAsia="Times New Roman" w:hAnsiTheme="minorHAnsi" w:cstheme="minorHAnsi"/>
        </w:rPr>
        <w:t>____</w:t>
      </w:r>
      <w:r w:rsidRPr="00A9644B">
        <w:rPr>
          <w:rFonts w:asciiTheme="minorHAnsi" w:eastAsia="Times New Roman" w:hAnsiTheme="minorHAnsi" w:cstheme="minorHAnsi"/>
        </w:rPr>
        <w:t>______________________________</w:t>
      </w:r>
    </w:p>
    <w:p w14:paraId="014F833D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nato/a _____________________________________</w:t>
      </w:r>
      <w:r w:rsidR="0077648F" w:rsidRPr="00A9644B">
        <w:rPr>
          <w:rFonts w:asciiTheme="minorHAnsi" w:eastAsia="Times New Roman" w:hAnsiTheme="minorHAnsi" w:cstheme="minorHAnsi"/>
        </w:rPr>
        <w:t>______________</w:t>
      </w:r>
      <w:r w:rsidRPr="00A9644B">
        <w:rPr>
          <w:rFonts w:asciiTheme="minorHAnsi" w:eastAsia="Times New Roman" w:hAnsiTheme="minorHAnsi" w:cstheme="minorHAnsi"/>
        </w:rPr>
        <w:t xml:space="preserve">il _________________________________ </w:t>
      </w:r>
    </w:p>
    <w:p w14:paraId="626A7BAC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come da allegata fotocopia del documento di identità dichiarato, conforme all’originale, </w:t>
      </w:r>
    </w:p>
    <w:p w14:paraId="2A175E63" w14:textId="77777777" w:rsidR="0077648F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con scadenza in data _________________________________ </w:t>
      </w:r>
    </w:p>
    <w:p w14:paraId="5D8CC64B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 xml:space="preserve">codice fiscale </w:t>
      </w:r>
      <w:r w:rsidR="0077648F" w:rsidRPr="00A9644B">
        <w:rPr>
          <w:rFonts w:asciiTheme="minorHAnsi" w:eastAsia="Times New Roman" w:hAnsiTheme="minorHAnsi" w:cstheme="minorHAnsi"/>
        </w:rPr>
        <w:t>__________________</w:t>
      </w:r>
      <w:r w:rsidRPr="00A9644B">
        <w:rPr>
          <w:rFonts w:asciiTheme="minorHAnsi" w:eastAsia="Times New Roman" w:hAnsiTheme="minorHAnsi" w:cstheme="minorHAnsi"/>
        </w:rPr>
        <w:t>_____________________________________________________________</w:t>
      </w:r>
    </w:p>
    <w:p w14:paraId="7CA00C46" w14:textId="261BA389" w:rsidR="00BC2F64" w:rsidRPr="00A9644B" w:rsidRDefault="006B2BE1" w:rsidP="0077648F">
      <w:pPr>
        <w:pStyle w:val="Predefinito"/>
        <w:tabs>
          <w:tab w:val="left" w:pos="284"/>
        </w:tabs>
        <w:spacing w:after="0" w:line="31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(nel caso di persona giuridica) </w:t>
      </w:r>
      <w:r w:rsidR="00BC2F64" w:rsidRPr="00A9644B">
        <w:rPr>
          <w:rFonts w:asciiTheme="minorHAnsi" w:eastAsia="Times New Roman" w:hAnsiTheme="minorHAnsi" w:cstheme="minorHAnsi"/>
        </w:rPr>
        <w:t>in qualità di ________________________</w:t>
      </w:r>
      <w:r>
        <w:rPr>
          <w:rFonts w:asciiTheme="minorHAnsi" w:eastAsia="Times New Roman" w:hAnsiTheme="minorHAnsi" w:cstheme="minorHAnsi"/>
        </w:rPr>
        <w:t>________________________________</w:t>
      </w:r>
    </w:p>
    <w:p w14:paraId="2303E240" w14:textId="24DC5413" w:rsidR="00BC2F64" w:rsidRPr="00A9644B" w:rsidRDefault="00B120E2" w:rsidP="0077648F">
      <w:pPr>
        <w:pStyle w:val="Predefinito"/>
        <w:tabs>
          <w:tab w:val="left" w:pos="284"/>
        </w:tabs>
        <w:spacing w:after="0" w:line="314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in rappresentanza del soggetto istante ____</w:t>
      </w:r>
      <w:r w:rsidRPr="00A9644B">
        <w:rPr>
          <w:rFonts w:asciiTheme="minorHAnsi" w:eastAsia="Times New Roman" w:hAnsiTheme="minorHAnsi" w:cstheme="minorHAnsi"/>
        </w:rPr>
        <w:t xml:space="preserve"> </w:t>
      </w:r>
      <w:r w:rsidR="00BC2F64" w:rsidRPr="00A9644B">
        <w:rPr>
          <w:rFonts w:asciiTheme="minorHAnsi" w:eastAsia="Times New Roman" w:hAnsiTheme="minorHAnsi" w:cstheme="minorHAnsi"/>
        </w:rPr>
        <w:t>___________________________________________________</w:t>
      </w:r>
      <w:r w:rsidR="006B2BE1">
        <w:rPr>
          <w:rFonts w:asciiTheme="minorHAnsi" w:eastAsia="Times New Roman" w:hAnsiTheme="minorHAnsi" w:cstheme="minorHAnsi"/>
        </w:rPr>
        <w:t>___</w:t>
      </w:r>
    </w:p>
    <w:p w14:paraId="670B7ECC" w14:textId="22A10052" w:rsidR="00BC2F64" w:rsidRPr="00A9644B" w:rsidRDefault="004315A1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c</w:t>
      </w:r>
      <w:r w:rsidR="00BC2F64" w:rsidRPr="00A9644B">
        <w:rPr>
          <w:rFonts w:eastAsia="Times New Roman" w:cstheme="minorHAnsi"/>
        </w:rPr>
        <w:t xml:space="preserve">on </w:t>
      </w:r>
      <w:r w:rsidR="006B2BE1">
        <w:rPr>
          <w:rFonts w:eastAsia="Times New Roman" w:cstheme="minorHAnsi"/>
        </w:rPr>
        <w:t>residenza/</w:t>
      </w:r>
      <w:r w:rsidR="00BC2F64" w:rsidRPr="00A9644B">
        <w:rPr>
          <w:rFonts w:eastAsia="Times New Roman" w:cstheme="minorHAnsi"/>
        </w:rPr>
        <w:t>sede legale nel Comune di ____________________________ Provincia ___________ C.A.P. ___</w:t>
      </w:r>
      <w:r w:rsidR="006B2BE1">
        <w:rPr>
          <w:rFonts w:eastAsia="Times New Roman" w:cstheme="minorHAnsi"/>
        </w:rPr>
        <w:t>_</w:t>
      </w:r>
    </w:p>
    <w:p w14:paraId="3F0C583D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Indirizzo   ______________________________________________________________________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 xml:space="preserve">  N° ______ </w:t>
      </w:r>
    </w:p>
    <w:p w14:paraId="57A1E6DD" w14:textId="77777777" w:rsidR="00BC2F64" w:rsidRPr="00A9644B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 xml:space="preserve">Partita IVA 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 xml:space="preserve"> __/__/__/__/__/__/__/___/__/__/__                         C.</w:t>
      </w:r>
      <w:r w:rsidR="00A9644B" w:rsidRPr="00A9644B">
        <w:rPr>
          <w:rFonts w:eastAsia="Times New Roman" w:cstheme="minorHAnsi"/>
        </w:rPr>
        <w:t xml:space="preserve"> </w:t>
      </w:r>
      <w:r w:rsidRPr="00A9644B">
        <w:rPr>
          <w:rFonts w:eastAsia="Times New Roman" w:cstheme="minorHAnsi"/>
        </w:rPr>
        <w:t>Fiscale   __/__/__/__/__/__/__/__/__/__/__/</w:t>
      </w:r>
    </w:p>
    <w:p w14:paraId="792289CB" w14:textId="77777777" w:rsidR="00BC2F64" w:rsidRPr="00A9644B" w:rsidRDefault="00BC2F64" w:rsidP="0077648F">
      <w:pPr>
        <w:tabs>
          <w:tab w:val="left" w:pos="10080"/>
        </w:tabs>
        <w:spacing w:before="120" w:after="12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Con sede operativa nel Comune di _________________________ Provincia ____________ C.A.P. ________</w:t>
      </w:r>
    </w:p>
    <w:p w14:paraId="3D0D24F6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Indirizzo   ______________________________________________________________________   N° _____</w:t>
      </w:r>
    </w:p>
    <w:p w14:paraId="3C4FC0B8" w14:textId="77777777" w:rsidR="00BC2F64" w:rsidRPr="00A9644B" w:rsidRDefault="00BC2F64" w:rsidP="0077648F">
      <w:pPr>
        <w:tabs>
          <w:tab w:val="left" w:pos="10080"/>
        </w:tabs>
        <w:spacing w:before="120" w:after="0" w:line="240" w:lineRule="auto"/>
        <w:ind w:left="-142" w:right="-143"/>
        <w:jc w:val="both"/>
        <w:rPr>
          <w:rFonts w:eastAsia="Times New Roman" w:cstheme="minorHAnsi"/>
        </w:rPr>
      </w:pPr>
      <w:r w:rsidRPr="00A9644B">
        <w:rPr>
          <w:rFonts w:eastAsia="Times New Roman" w:cstheme="minorHAnsi"/>
        </w:rPr>
        <w:t>Telefono_________________________________________________________________________________</w:t>
      </w:r>
    </w:p>
    <w:p w14:paraId="5AA11408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708A51CB" w14:textId="77777777" w:rsidR="00BC2F64" w:rsidRPr="00A9644B" w:rsidRDefault="00BC2F64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 w:rsidRPr="00A9644B">
        <w:rPr>
          <w:rFonts w:asciiTheme="minorHAnsi" w:eastAsia="Times New Roman" w:hAnsiTheme="minorHAnsi" w:cstheme="minorHAnsi"/>
        </w:rPr>
        <w:t>ai fini delle comunicazioni autorizza all’utilizzo</w:t>
      </w:r>
      <w:r w:rsidRPr="00A9644B">
        <w:rPr>
          <w:rFonts w:asciiTheme="minorHAnsi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dell’indirizzo di posta elettronica certificata (PEC): ______________________________________</w:t>
      </w:r>
      <w:r w:rsidR="00A9644B" w:rsidRPr="00A9644B">
        <w:rPr>
          <w:rFonts w:asciiTheme="minorHAnsi" w:eastAsia="Times New Roman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o e-mail</w:t>
      </w:r>
      <w:r w:rsidR="00A9644B" w:rsidRPr="00A9644B">
        <w:rPr>
          <w:rFonts w:asciiTheme="minorHAnsi" w:eastAsia="Times New Roman" w:hAnsiTheme="minorHAnsi" w:cstheme="minorHAnsi"/>
        </w:rPr>
        <w:t xml:space="preserve"> </w:t>
      </w:r>
      <w:r w:rsidRPr="00A9644B">
        <w:rPr>
          <w:rFonts w:asciiTheme="minorHAnsi" w:eastAsia="Times New Roman" w:hAnsiTheme="minorHAnsi" w:cstheme="minorHAnsi"/>
        </w:rPr>
        <w:t>__________________________________________</w:t>
      </w:r>
    </w:p>
    <w:p w14:paraId="780F4892" w14:textId="3AFBAA87" w:rsidR="00C57E3F" w:rsidRDefault="00C57E3F" w:rsidP="006B2BE1">
      <w:pPr>
        <w:pStyle w:val="Predefinito"/>
        <w:tabs>
          <w:tab w:val="left" w:pos="284"/>
        </w:tabs>
        <w:spacing w:after="0" w:line="300" w:lineRule="auto"/>
        <w:jc w:val="both"/>
        <w:rPr>
          <w:rFonts w:asciiTheme="minorHAnsi" w:hAnsiTheme="minorHAnsi" w:cstheme="minorHAnsi"/>
        </w:rPr>
      </w:pPr>
    </w:p>
    <w:p w14:paraId="4C56C04A" w14:textId="30BAB502" w:rsidR="006B2BE1" w:rsidRPr="00D42A9D" w:rsidRDefault="00ED12AD" w:rsidP="006B2BE1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  <w:r>
        <w:rPr>
          <w:rFonts w:eastAsia="Arial" w:cstheme="minorHAnsi"/>
          <w:bCs/>
        </w:rPr>
        <w:t>V</w:t>
      </w:r>
      <w:r w:rsidR="006B2BE1" w:rsidRPr="00A9644B">
        <w:rPr>
          <w:rFonts w:eastAsia="Arial" w:cstheme="minorHAnsi"/>
          <w:bCs/>
        </w:rPr>
        <w:t xml:space="preserve">alendosi delle disposizioni di cui agli artt. 46 e 47 del D.P.R. 28 dicembre 2000, n. 445 e </w:t>
      </w:r>
      <w:proofErr w:type="spellStart"/>
      <w:r w:rsidR="006B2BE1" w:rsidRPr="00A9644B">
        <w:rPr>
          <w:rFonts w:eastAsia="Arial" w:cstheme="minorHAnsi"/>
          <w:bCs/>
        </w:rPr>
        <w:t>s.m.i.</w:t>
      </w:r>
      <w:proofErr w:type="spellEnd"/>
      <w:r w:rsidR="006B2BE1" w:rsidRPr="00A9644B">
        <w:rPr>
          <w:rFonts w:eastAsia="Arial" w:cstheme="minorHAnsi"/>
          <w:bCs/>
        </w:rPr>
        <w:t>, consapevole delle sanzioni previste dall’art. 76 della normativa suindicata per le ipotesi di falsità in atti e dichiarazioni mendaci nonché delle conoscenze di cui all’art. 75, comma 1, del medesimo D.P.R. 445/2000</w:t>
      </w:r>
    </w:p>
    <w:p w14:paraId="69E1CF2A" w14:textId="16D55D32" w:rsidR="00C57E3F" w:rsidRDefault="00C57E3F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1264FFF6" w14:textId="47BC4E11" w:rsidR="00C57E3F" w:rsidRDefault="00C57E3F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1E0BC9E1" w14:textId="77777777" w:rsidR="00C57E3F" w:rsidRPr="00A9644B" w:rsidRDefault="00C57E3F" w:rsidP="0077648F">
      <w:pPr>
        <w:pStyle w:val="Predefinito"/>
        <w:tabs>
          <w:tab w:val="left" w:pos="284"/>
        </w:tabs>
        <w:spacing w:after="0" w:line="300" w:lineRule="auto"/>
        <w:ind w:left="-142"/>
        <w:jc w:val="both"/>
        <w:rPr>
          <w:rFonts w:asciiTheme="minorHAnsi" w:hAnsiTheme="minorHAnsi" w:cstheme="minorHAnsi"/>
        </w:rPr>
      </w:pPr>
    </w:p>
    <w:p w14:paraId="70E10104" w14:textId="77777777" w:rsidR="006063A9" w:rsidRPr="00442B3F" w:rsidRDefault="006063A9" w:rsidP="006063A9">
      <w:pPr>
        <w:pStyle w:val="Predefinito"/>
        <w:spacing w:after="0" w:line="300" w:lineRule="auto"/>
        <w:ind w:left="-142"/>
        <w:jc w:val="both"/>
        <w:rPr>
          <w:rFonts w:asciiTheme="minorHAnsi" w:eastAsia="Times New Roman" w:hAnsiTheme="minorHAnsi" w:cstheme="minorHAnsi"/>
        </w:rPr>
      </w:pPr>
    </w:p>
    <w:p w14:paraId="546CAB29" w14:textId="5FD2F7CA" w:rsidR="00ED35B7" w:rsidRPr="000E6D8A" w:rsidRDefault="00ED35B7" w:rsidP="00ED35B7">
      <w:pPr>
        <w:spacing w:after="0" w:line="480" w:lineRule="auto"/>
        <w:ind w:left="-142"/>
        <w:jc w:val="center"/>
        <w:rPr>
          <w:rFonts w:eastAsia="Arial" w:cstheme="minorHAnsi"/>
          <w:b/>
        </w:rPr>
      </w:pPr>
      <w:r w:rsidRPr="000E6D8A">
        <w:rPr>
          <w:rFonts w:eastAsia="Arial" w:cstheme="minorHAnsi"/>
          <w:b/>
        </w:rPr>
        <w:t>CHIEDE</w:t>
      </w:r>
      <w:r w:rsidR="003E71BC">
        <w:rPr>
          <w:rFonts w:eastAsia="Arial" w:cstheme="minorHAnsi"/>
          <w:b/>
        </w:rPr>
        <w:t xml:space="preserve"> LA CONFERMA DELLA ISCRIZIONE</w:t>
      </w:r>
    </w:p>
    <w:p w14:paraId="77205890" w14:textId="3B78F6EC" w:rsidR="00E47C63" w:rsidRPr="000E6D8A" w:rsidRDefault="00ED35B7" w:rsidP="0028082F">
      <w:pPr>
        <w:spacing w:after="0" w:line="240" w:lineRule="auto"/>
        <w:ind w:left="-142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nella seguente Lista</w:t>
      </w:r>
      <w:r w:rsidR="0028082F" w:rsidRPr="000E6D8A">
        <w:rPr>
          <w:rFonts w:eastAsia="Arial" w:cstheme="minorHAnsi"/>
        </w:rPr>
        <w:t xml:space="preserve"> </w:t>
      </w:r>
      <w:r w:rsidR="00E47C63" w:rsidRPr="000E6D8A">
        <w:rPr>
          <w:rFonts w:eastAsia="Arial" w:cstheme="minorHAnsi"/>
        </w:rPr>
        <w:t>(</w:t>
      </w:r>
      <w:r w:rsidR="001C2DB5" w:rsidRPr="000E6D8A">
        <w:rPr>
          <w:rFonts w:eastAsia="Arial" w:cstheme="minorHAnsi"/>
        </w:rPr>
        <w:t>fare una crocetta sulla l</w:t>
      </w:r>
      <w:r w:rsidR="00B90779" w:rsidRPr="000E6D8A">
        <w:rPr>
          <w:rFonts w:eastAsia="Arial" w:cstheme="minorHAnsi"/>
        </w:rPr>
        <w:t>ista</w:t>
      </w:r>
      <w:r w:rsidR="001C2DB5" w:rsidRPr="000E6D8A">
        <w:rPr>
          <w:rFonts w:eastAsia="Arial" w:cstheme="minorHAnsi"/>
        </w:rPr>
        <w:t xml:space="preserve"> in cui </w:t>
      </w:r>
      <w:r w:rsidR="00B90779" w:rsidRPr="000E6D8A">
        <w:rPr>
          <w:rFonts w:eastAsia="Arial" w:cstheme="minorHAnsi"/>
        </w:rPr>
        <w:t>si intende iscrivere</w:t>
      </w:r>
      <w:r w:rsidR="00E47C63" w:rsidRPr="000E6D8A">
        <w:rPr>
          <w:rFonts w:eastAsia="Arial" w:cstheme="minorHAnsi"/>
        </w:rPr>
        <w:t>)</w:t>
      </w:r>
      <w:r w:rsidR="00DB3F21" w:rsidRPr="000E6D8A">
        <w:rPr>
          <w:rFonts w:eastAsia="Arial" w:cstheme="minorHAnsi"/>
        </w:rPr>
        <w:t>:</w:t>
      </w:r>
    </w:p>
    <w:p w14:paraId="413A6926" w14:textId="77777777" w:rsidR="00DB3F21" w:rsidRPr="000E6D8A" w:rsidRDefault="00DB3F21" w:rsidP="0028082F">
      <w:pPr>
        <w:spacing w:after="0" w:line="240" w:lineRule="auto"/>
        <w:ind w:left="-142"/>
        <w:jc w:val="both"/>
        <w:rPr>
          <w:rFonts w:eastAsia="Arial" w:cstheme="minorHAnsi"/>
        </w:rPr>
      </w:pPr>
    </w:p>
    <w:tbl>
      <w:tblPr>
        <w:tblStyle w:val="Grigliatabella1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617"/>
      </w:tblGrid>
      <w:tr w:rsidR="006F69E1" w:rsidRPr="000E6D8A" w14:paraId="050141B6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D4E81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3F4995B6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di tipo familiare: comunità familiare e case famiglia multi-utenza</w:t>
            </w:r>
          </w:p>
        </w:tc>
      </w:tr>
      <w:tr w:rsidR="006F69E1" w:rsidRPr="000E6D8A" w14:paraId="10DD0A6B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28763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3F509125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educative residenziali</w:t>
            </w:r>
          </w:p>
        </w:tc>
      </w:tr>
      <w:tr w:rsidR="006F69E1" w:rsidRPr="000E6D8A" w14:paraId="77D1F1B6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5369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1ABDA0E3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residenziale educativ</w:t>
            </w:r>
            <w:r w:rsidR="00A45FFA" w:rsidRPr="000E6D8A">
              <w:rPr>
                <w:rFonts w:cstheme="minorHAnsi"/>
              </w:rPr>
              <w:t>o-</w:t>
            </w:r>
            <w:r w:rsidRPr="000E6D8A">
              <w:rPr>
                <w:rFonts w:cstheme="minorHAnsi"/>
              </w:rPr>
              <w:t>integrata</w:t>
            </w:r>
          </w:p>
        </w:tc>
      </w:tr>
      <w:tr w:rsidR="006F69E1" w:rsidRPr="000E6D8A" w14:paraId="542F40CD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2DDBC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567150A2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Comunità di pronta accoglienza</w:t>
            </w:r>
          </w:p>
        </w:tc>
      </w:tr>
      <w:tr w:rsidR="006F69E1" w:rsidRPr="000E6D8A" w14:paraId="0C1DD2A8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CC2B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2C066357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per l'autonomia: grupp</w:t>
            </w:r>
            <w:r w:rsidR="00A45FFA" w:rsidRPr="000E6D8A">
              <w:rPr>
                <w:rFonts w:cstheme="minorHAnsi"/>
              </w:rPr>
              <w:t>o</w:t>
            </w:r>
            <w:r w:rsidRPr="000E6D8A">
              <w:rPr>
                <w:rFonts w:cstheme="minorHAnsi"/>
              </w:rPr>
              <w:t xml:space="preserve"> appartamento</w:t>
            </w:r>
          </w:p>
        </w:tc>
      </w:tr>
      <w:tr w:rsidR="006F69E1" w:rsidRPr="000E6D8A" w14:paraId="7260FAD0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72689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4BFE35C1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Strutture per l'autonomia: comunità per l'autonomia</w:t>
            </w:r>
          </w:p>
        </w:tc>
      </w:tr>
      <w:tr w:rsidR="006F69E1" w:rsidRPr="000E6D8A" w14:paraId="74523D84" w14:textId="77777777" w:rsidTr="00ED35B7">
        <w:trPr>
          <w:trHeight w:val="340"/>
        </w:trPr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2E544" w14:textId="77777777" w:rsidR="004315A1" w:rsidRPr="000E6D8A" w:rsidRDefault="004315A1" w:rsidP="006F69E1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9617" w:type="dxa"/>
            <w:tcBorders>
              <w:left w:val="dotted" w:sz="4" w:space="0" w:color="auto"/>
            </w:tcBorders>
            <w:vAlign w:val="center"/>
          </w:tcPr>
          <w:p w14:paraId="71A22429" w14:textId="77777777" w:rsidR="006F69E1" w:rsidRPr="000E6D8A" w:rsidRDefault="006F69E1" w:rsidP="006F69E1">
            <w:pPr>
              <w:numPr>
                <w:ilvl w:val="0"/>
                <w:numId w:val="9"/>
              </w:numPr>
              <w:tabs>
                <w:tab w:val="left" w:pos="990"/>
              </w:tabs>
              <w:ind w:left="463" w:hanging="463"/>
              <w:contextualSpacing/>
              <w:rPr>
                <w:rFonts w:cstheme="minorHAnsi"/>
              </w:rPr>
            </w:pPr>
            <w:r w:rsidRPr="000E6D8A">
              <w:rPr>
                <w:rFonts w:cstheme="minorHAnsi"/>
              </w:rPr>
              <w:t>Casa/comunità per gestanti e madre con bambino</w:t>
            </w:r>
          </w:p>
        </w:tc>
      </w:tr>
    </w:tbl>
    <w:p w14:paraId="120EDE47" w14:textId="2A22E52D" w:rsidR="006F69E1" w:rsidRPr="000E6D8A" w:rsidRDefault="006F69E1">
      <w:pPr>
        <w:spacing w:after="0" w:line="240" w:lineRule="auto"/>
        <w:jc w:val="both"/>
        <w:rPr>
          <w:rFonts w:eastAsia="Arial" w:cstheme="minorHAnsi"/>
        </w:rPr>
      </w:pPr>
    </w:p>
    <w:p w14:paraId="65F5855B" w14:textId="622D045F" w:rsidR="00AB1C34" w:rsidRPr="000E6D8A" w:rsidRDefault="003E71BC" w:rsidP="00AB1C34">
      <w:pPr>
        <w:spacing w:after="0" w:line="240" w:lineRule="auto"/>
        <w:ind w:left="-142"/>
        <w:jc w:val="both"/>
        <w:rPr>
          <w:rFonts w:eastAsia="Arial" w:cstheme="minorHAnsi"/>
        </w:rPr>
      </w:pPr>
      <w:r>
        <w:rPr>
          <w:rFonts w:eastAsia="Arial" w:cstheme="minorHAnsi"/>
        </w:rPr>
        <w:t>del</w:t>
      </w:r>
      <w:r w:rsidR="00AB1C34" w:rsidRPr="000E6D8A">
        <w:rPr>
          <w:rFonts w:eastAsia="Arial" w:cstheme="minorHAnsi"/>
        </w:rPr>
        <w:t xml:space="preserve">la seguente struttura: </w:t>
      </w:r>
    </w:p>
    <w:p w14:paraId="7E9E00A4" w14:textId="77777777" w:rsidR="00AB1C34" w:rsidRPr="000E6D8A" w:rsidRDefault="00AB1C34" w:rsidP="00AB1C34">
      <w:pPr>
        <w:spacing w:after="0" w:line="240" w:lineRule="auto"/>
        <w:ind w:left="-142"/>
        <w:jc w:val="both"/>
        <w:rPr>
          <w:rFonts w:eastAsia="Arial" w:cstheme="minorHAnsi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268"/>
        <w:gridCol w:w="1544"/>
        <w:gridCol w:w="865"/>
        <w:gridCol w:w="653"/>
        <w:gridCol w:w="1048"/>
        <w:gridCol w:w="2410"/>
        <w:gridCol w:w="425"/>
        <w:gridCol w:w="1526"/>
      </w:tblGrid>
      <w:tr w:rsidR="00AB1C34" w:rsidRPr="000E6D8A" w14:paraId="5E232790" w14:textId="77777777" w:rsidTr="000E6D8A">
        <w:trPr>
          <w:trHeight w:val="1"/>
        </w:trPr>
        <w:tc>
          <w:tcPr>
            <w:tcW w:w="313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C09C8" w14:textId="77777777" w:rsidR="00AB1C34" w:rsidRPr="000E6D8A" w:rsidRDefault="00AB1C34" w:rsidP="006724BF">
            <w:pPr>
              <w:spacing w:after="0" w:line="240" w:lineRule="auto"/>
              <w:rPr>
                <w:rFonts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DENOMINAZIONE STRUTTURA</w:t>
            </w:r>
          </w:p>
        </w:tc>
        <w:tc>
          <w:tcPr>
            <w:tcW w:w="692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031CC" w14:textId="77777777" w:rsidR="00AB1C34" w:rsidRPr="000E6D8A" w:rsidRDefault="00AB1C34" w:rsidP="006724B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1C34" w:rsidRPr="000E6D8A" w14:paraId="051C647B" w14:textId="77777777" w:rsidTr="000E6D8A">
        <w:trPr>
          <w:trHeight w:val="1"/>
        </w:trPr>
        <w:tc>
          <w:tcPr>
            <w:tcW w:w="465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1B1F5" w14:textId="77777777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TIPOLOGIA STRUTTURA</w:t>
            </w:r>
          </w:p>
          <w:p w14:paraId="0D04B409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(vedi allegato C – punto 3 – Tipologie strutture)</w:t>
            </w:r>
          </w:p>
        </w:tc>
        <w:tc>
          <w:tcPr>
            <w:tcW w:w="540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B814F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28A5A9D0" w14:textId="77777777" w:rsidTr="000E6D8A">
        <w:trPr>
          <w:trHeight w:val="1"/>
        </w:trPr>
        <w:tc>
          <w:tcPr>
            <w:tcW w:w="159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474427" w14:textId="3C99D006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Con sede in via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D39D7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30EE70" w14:textId="363900BC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  <w:r w:rsidRPr="000E6D8A">
              <w:rPr>
                <w:rFonts w:eastAsia="Calibri" w:cstheme="minorHAnsi"/>
              </w:rPr>
              <w:t>n°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6782" w14:textId="342E71B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6BD00604" w14:textId="77777777" w:rsidTr="000E6D8A">
        <w:trPr>
          <w:trHeight w:val="1"/>
        </w:trPr>
        <w:tc>
          <w:tcPr>
            <w:tcW w:w="3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2790FD" w14:textId="2683BA2C" w:rsidR="00AB1C34" w:rsidRPr="000E6D8A" w:rsidRDefault="00AB1C34" w:rsidP="006724BF">
            <w:pPr>
              <w:spacing w:after="0" w:line="240" w:lineRule="auto"/>
              <w:rPr>
                <w:rFonts w:eastAsia="Arial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a</w:t>
            </w:r>
          </w:p>
        </w:tc>
        <w:tc>
          <w:tcPr>
            <w:tcW w:w="778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20AC2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938DF0" w14:textId="759A6863" w:rsidR="00AB1C34" w:rsidRPr="000E6D8A" w:rsidRDefault="002E6B19" w:rsidP="006724BF">
            <w:pPr>
              <w:spacing w:after="0" w:line="240" w:lineRule="auto"/>
              <w:rPr>
                <w:rFonts w:eastAsia="Calibri" w:cstheme="minorHAnsi"/>
              </w:rPr>
            </w:pPr>
            <w:r w:rsidRPr="000E6D8A">
              <w:rPr>
                <w:rFonts w:eastAsia="Calibri" w:cstheme="minorHAnsi"/>
              </w:rPr>
              <w:t>Cap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92BBF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66E3A63A" w14:textId="77777777" w:rsidTr="000E6D8A">
        <w:trPr>
          <w:trHeight w:val="1"/>
        </w:trPr>
        <w:tc>
          <w:tcPr>
            <w:tcW w:w="400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95C26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N. POSTI AUTORIZZATI DELLA STRUTTURA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11D08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B1C34" w:rsidRPr="000E6D8A" w14:paraId="5B9E4CF0" w14:textId="77777777" w:rsidTr="000E6D8A">
        <w:trPr>
          <w:trHeight w:val="1"/>
        </w:trPr>
        <w:tc>
          <w:tcPr>
            <w:tcW w:w="5704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CF59B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E6D8A">
              <w:rPr>
                <w:rFonts w:eastAsia="Arial" w:cstheme="minorHAnsi"/>
                <w:bCs/>
              </w:rPr>
              <w:t>N. POSTI AGGIUNTIVI IN PRONTA ACCOGLIENZA (se presenti)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1722C8" w14:textId="77777777" w:rsidR="00AB1C34" w:rsidRPr="000E6D8A" w:rsidRDefault="00AB1C34" w:rsidP="006724B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6938F85" w14:textId="77777777" w:rsidR="00AB1C34" w:rsidRPr="000E6D8A" w:rsidRDefault="00AB1C34" w:rsidP="002268E8">
      <w:pPr>
        <w:spacing w:after="0" w:line="240" w:lineRule="auto"/>
        <w:jc w:val="center"/>
        <w:rPr>
          <w:rFonts w:eastAsia="Arial" w:cstheme="minorHAnsi"/>
          <w:b/>
        </w:rPr>
      </w:pPr>
    </w:p>
    <w:p w14:paraId="17BEAA8B" w14:textId="23EAED05" w:rsidR="002268E8" w:rsidRPr="000E6D8A" w:rsidRDefault="002268E8" w:rsidP="002268E8">
      <w:pPr>
        <w:spacing w:after="0" w:line="240" w:lineRule="auto"/>
        <w:jc w:val="center"/>
        <w:rPr>
          <w:rFonts w:eastAsia="Arial" w:cstheme="minorHAnsi"/>
          <w:b/>
        </w:rPr>
      </w:pPr>
      <w:r w:rsidRPr="000E6D8A">
        <w:rPr>
          <w:rFonts w:eastAsia="Arial" w:cstheme="minorHAnsi"/>
          <w:b/>
        </w:rPr>
        <w:t>DICHIARA</w:t>
      </w:r>
    </w:p>
    <w:p w14:paraId="14DF7205" w14:textId="77777777" w:rsidR="001F3783" w:rsidRPr="000E6D8A" w:rsidRDefault="001F3783" w:rsidP="002268E8">
      <w:pPr>
        <w:spacing w:after="0" w:line="240" w:lineRule="auto"/>
        <w:jc w:val="center"/>
        <w:rPr>
          <w:rFonts w:eastAsia="Arial" w:cstheme="minorHAnsi"/>
        </w:rPr>
      </w:pPr>
    </w:p>
    <w:p w14:paraId="5CF40361" w14:textId="2A9A7AA6" w:rsidR="002268E8" w:rsidRPr="000E6D8A" w:rsidRDefault="002268E8" w:rsidP="005A36DC">
      <w:pPr>
        <w:spacing w:after="0" w:line="288" w:lineRule="auto"/>
        <w:rPr>
          <w:rFonts w:eastAsia="Arial" w:cstheme="minorHAnsi"/>
        </w:rPr>
      </w:pPr>
      <w:r w:rsidRPr="000E6D8A">
        <w:rPr>
          <w:rFonts w:eastAsia="Arial" w:cstheme="minorHAnsi"/>
        </w:rPr>
        <w:t>ai fini dell’iscri</w:t>
      </w:r>
      <w:r w:rsidR="001F3783" w:rsidRPr="000E6D8A">
        <w:rPr>
          <w:rFonts w:eastAsia="Arial" w:cstheme="minorHAnsi"/>
        </w:rPr>
        <w:t>zione nella Lista sopra indicata:</w:t>
      </w:r>
    </w:p>
    <w:p w14:paraId="377CE1C3" w14:textId="4CEDB47B" w:rsidR="002E6B19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bookmarkStart w:id="0" w:name="_Hlk31815512"/>
      <w:r w:rsidRPr="000E6D8A">
        <w:rPr>
          <w:rFonts w:eastAsia="Arial" w:cstheme="minorHAnsi"/>
        </w:rPr>
        <w:t xml:space="preserve">che la struttura che si intende inserire nella Lista </w:t>
      </w:r>
      <w:bookmarkEnd w:id="0"/>
      <w:r w:rsidRPr="000E6D8A">
        <w:rPr>
          <w:rFonts w:eastAsia="Arial" w:cstheme="minorHAnsi"/>
        </w:rPr>
        <w:t>è in possesso in possesso dell’Autorizzazione al funzionamento prevista dalle deliberazioni della Giunta Regionale dell’Emilia – Romagna n. 846/2007 o n. 1904/11 o dalla normativa regionale di riferimento se site in territorio extraregionale, rilasciata dal Comune di competenza in relazione alle attività della Lista di pertinenza;</w:t>
      </w:r>
    </w:p>
    <w:p w14:paraId="75A27664" w14:textId="674C220D" w:rsidR="00C13CB1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 xml:space="preserve">che la struttura che si intende inserire nella Lista </w:t>
      </w:r>
      <w:r w:rsidR="00A8192D" w:rsidRPr="000E6D8A">
        <w:rPr>
          <w:rFonts w:eastAsia="Arial" w:cstheme="minorHAnsi"/>
        </w:rPr>
        <w:t>è in possesso di Carta dei servizi (come da DGR 1904/2011 e ss.mm.ii. e/o altra normativa regionale) in relazione alle att</w:t>
      </w:r>
      <w:r w:rsidR="00C13CB1" w:rsidRPr="000E6D8A">
        <w:rPr>
          <w:rFonts w:eastAsia="Arial" w:cstheme="minorHAnsi"/>
        </w:rPr>
        <w:t>ività della presente Lista;</w:t>
      </w:r>
    </w:p>
    <w:p w14:paraId="00194E25" w14:textId="3016D7DE" w:rsidR="00C13CB1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 xml:space="preserve">che la struttura che si intende inserire nella Lista </w:t>
      </w:r>
      <w:r w:rsidR="00C13CB1" w:rsidRPr="000E6D8A">
        <w:rPr>
          <w:rFonts w:eastAsia="Arial" w:cstheme="minorHAnsi"/>
        </w:rPr>
        <w:t>è in possesso di idonea copertura assicurativa per responsabilità civile da danni a persone o a cose del personale, figure di supporto ed ospiti</w:t>
      </w:r>
      <w:r w:rsidRPr="000E6D8A">
        <w:rPr>
          <w:rFonts w:eastAsia="Arial" w:cstheme="minorHAnsi"/>
        </w:rPr>
        <w:t>;</w:t>
      </w:r>
    </w:p>
    <w:p w14:paraId="5D17AAFD" w14:textId="57B407F9" w:rsidR="00A9644B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bookmarkStart w:id="1" w:name="_Hlk31815380"/>
      <w:r w:rsidRPr="000E6D8A">
        <w:rPr>
          <w:rFonts w:eastAsia="Arial" w:cstheme="minorHAnsi"/>
        </w:rPr>
        <w:t>che la struttura che si intende inserire nella Lista</w:t>
      </w:r>
      <w:bookmarkEnd w:id="1"/>
      <w:r w:rsidRPr="000E6D8A">
        <w:rPr>
          <w:rFonts w:eastAsia="Arial" w:cstheme="minorHAnsi"/>
        </w:rPr>
        <w:t xml:space="preserve"> è in possesso della corretta e completa documentazione prevista dalle norme statali, regionali e locali vigenti in materia di edilizia, igiene, sanità, prevenzione antincendi (se prevista in relazione alla tipologia della struttura);</w:t>
      </w:r>
    </w:p>
    <w:p w14:paraId="10A23DA1" w14:textId="501D315F" w:rsidR="002E6B19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che il personale educativo/adulto accogliente impiegato per la gestione della struttura che si intende inserire nella Lista è in possesso dei requisiti previsti nella deliberazione della giunta Regionale dell’Emilia – Romagna n. 1904/11 nonché nel decreto legislativo n. 39/2014 o dalla normativa regionale di riferimento se site in territorio extraregionale;</w:t>
      </w:r>
    </w:p>
    <w:p w14:paraId="09114958" w14:textId="64A45D75" w:rsidR="00B116E6" w:rsidRPr="000E6D8A" w:rsidRDefault="002E6B19" w:rsidP="005A36DC">
      <w:pPr>
        <w:pStyle w:val="Paragrafoelenco"/>
        <w:numPr>
          <w:ilvl w:val="0"/>
          <w:numId w:val="13"/>
        </w:numPr>
        <w:spacing w:after="0" w:line="288" w:lineRule="auto"/>
        <w:jc w:val="both"/>
        <w:rPr>
          <w:rFonts w:eastAsia="Arial" w:cstheme="minorHAnsi"/>
        </w:rPr>
      </w:pPr>
      <w:r w:rsidRPr="000E6D8A">
        <w:rPr>
          <w:rFonts w:eastAsia="Arial" w:cstheme="minorHAnsi"/>
        </w:rPr>
        <w:t>di impegnarsi a comunicare all’Azienda FCR ogni modifica intervenuta alla situazione dichiarata nella presente domanda.</w:t>
      </w:r>
    </w:p>
    <w:p w14:paraId="3F911CA6" w14:textId="77777777" w:rsidR="00B116E6" w:rsidRPr="00A9644B" w:rsidRDefault="000763A6" w:rsidP="005A36DC">
      <w:pPr>
        <w:spacing w:after="0" w:line="288" w:lineRule="auto"/>
        <w:rPr>
          <w:rFonts w:eastAsia="Arial" w:cstheme="minorHAnsi"/>
        </w:rPr>
      </w:pPr>
      <w:r w:rsidRPr="00A9644B">
        <w:rPr>
          <w:rFonts w:eastAsia="Arial" w:cstheme="minorHAnsi"/>
        </w:rPr>
        <w:t>Luogo, lì</w:t>
      </w:r>
      <w:r w:rsidR="009B42E0" w:rsidRPr="00A9644B">
        <w:rPr>
          <w:rFonts w:eastAsia="Arial" w:cstheme="minorHAnsi"/>
        </w:rPr>
        <w:t xml:space="preserve"> ___________________                                                                 </w:t>
      </w:r>
    </w:p>
    <w:p w14:paraId="01009F7A" w14:textId="77777777" w:rsidR="00B116E6" w:rsidRPr="00A9644B" w:rsidRDefault="009B42E0" w:rsidP="005A36DC">
      <w:pPr>
        <w:spacing w:after="0" w:line="288" w:lineRule="auto"/>
        <w:ind w:left="5664"/>
        <w:jc w:val="center"/>
        <w:rPr>
          <w:rFonts w:eastAsia="Arial" w:cstheme="minorHAnsi"/>
        </w:rPr>
      </w:pPr>
      <w:r w:rsidRPr="00A9644B">
        <w:rPr>
          <w:rFonts w:eastAsia="Arial" w:cstheme="minorHAnsi"/>
        </w:rPr>
        <w:t>Firma del Legale Rappresentante</w:t>
      </w:r>
    </w:p>
    <w:p w14:paraId="0FF2CB16" w14:textId="77777777" w:rsidR="00B116E6" w:rsidRPr="00A9644B" w:rsidRDefault="00B116E6" w:rsidP="005A36DC">
      <w:pPr>
        <w:spacing w:after="0" w:line="288" w:lineRule="auto"/>
        <w:ind w:left="5664"/>
        <w:jc w:val="center"/>
        <w:rPr>
          <w:rFonts w:eastAsia="Arial" w:cstheme="minorHAnsi"/>
        </w:rPr>
      </w:pPr>
    </w:p>
    <w:p w14:paraId="0D98D89F" w14:textId="0AB5AFDD" w:rsidR="00B116E6" w:rsidRPr="00A9644B" w:rsidRDefault="009B42E0" w:rsidP="005A36DC">
      <w:pPr>
        <w:spacing w:after="0" w:line="288" w:lineRule="auto"/>
        <w:ind w:left="5664"/>
        <w:jc w:val="center"/>
        <w:rPr>
          <w:rFonts w:eastAsia="Times New Roman" w:cstheme="minorHAnsi"/>
        </w:rPr>
      </w:pPr>
      <w:r w:rsidRPr="00A9644B">
        <w:rPr>
          <w:rFonts w:eastAsia="Arial" w:cstheme="minorHAnsi"/>
        </w:rPr>
        <w:t>_________________________________</w:t>
      </w:r>
    </w:p>
    <w:sectPr w:rsidR="00B116E6" w:rsidRPr="00A9644B" w:rsidSect="005F53E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791F" w14:textId="77777777" w:rsidR="00ED166F" w:rsidRDefault="00ED166F" w:rsidP="00A11845">
      <w:pPr>
        <w:spacing w:after="0" w:line="240" w:lineRule="auto"/>
      </w:pPr>
      <w:r>
        <w:separator/>
      </w:r>
    </w:p>
  </w:endnote>
  <w:endnote w:type="continuationSeparator" w:id="0">
    <w:p w14:paraId="7886AE83" w14:textId="77777777" w:rsidR="00ED166F" w:rsidRDefault="00ED166F" w:rsidP="00A1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7743" w14:textId="77777777" w:rsidR="00ED166F" w:rsidRDefault="00ED166F" w:rsidP="00A11845">
      <w:pPr>
        <w:spacing w:after="0" w:line="240" w:lineRule="auto"/>
      </w:pPr>
      <w:r>
        <w:separator/>
      </w:r>
    </w:p>
  </w:footnote>
  <w:footnote w:type="continuationSeparator" w:id="0">
    <w:p w14:paraId="35608116" w14:textId="77777777" w:rsidR="00ED166F" w:rsidRDefault="00ED166F" w:rsidP="00A1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784"/>
    <w:multiLevelType w:val="multilevel"/>
    <w:tmpl w:val="D288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32261"/>
    <w:multiLevelType w:val="multilevel"/>
    <w:tmpl w:val="13AE4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2582A"/>
    <w:multiLevelType w:val="multilevel"/>
    <w:tmpl w:val="3280D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B33FA"/>
    <w:multiLevelType w:val="multilevel"/>
    <w:tmpl w:val="6846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D3F71"/>
    <w:multiLevelType w:val="hybridMultilevel"/>
    <w:tmpl w:val="E354917A"/>
    <w:lvl w:ilvl="0" w:tplc="888859A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CAF"/>
    <w:multiLevelType w:val="multilevel"/>
    <w:tmpl w:val="322E92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3EB43BB9"/>
    <w:multiLevelType w:val="multilevel"/>
    <w:tmpl w:val="D41C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24D5D"/>
    <w:multiLevelType w:val="hybridMultilevel"/>
    <w:tmpl w:val="536600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2759"/>
    <w:multiLevelType w:val="multilevel"/>
    <w:tmpl w:val="95E4FA0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 w15:restartNumberingAfterBreak="0">
    <w:nsid w:val="5A4A19FA"/>
    <w:multiLevelType w:val="multilevel"/>
    <w:tmpl w:val="6EE60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F5DF4"/>
    <w:multiLevelType w:val="hybridMultilevel"/>
    <w:tmpl w:val="86DE77A6"/>
    <w:lvl w:ilvl="0" w:tplc="8E1E91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0391"/>
    <w:multiLevelType w:val="hybridMultilevel"/>
    <w:tmpl w:val="EA6824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70B5"/>
    <w:multiLevelType w:val="hybridMultilevel"/>
    <w:tmpl w:val="25D0E890"/>
    <w:lvl w:ilvl="0" w:tplc="86CCCE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39D"/>
    <w:multiLevelType w:val="hybridMultilevel"/>
    <w:tmpl w:val="1B7A5F4C"/>
    <w:lvl w:ilvl="0" w:tplc="14240AEA">
      <w:start w:val="1"/>
      <w:numFmt w:val="decimal"/>
      <w:lvlText w:val="Lista n°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E6"/>
    <w:rsid w:val="000653F2"/>
    <w:rsid w:val="000763A6"/>
    <w:rsid w:val="000E6D8A"/>
    <w:rsid w:val="0013120B"/>
    <w:rsid w:val="0017079F"/>
    <w:rsid w:val="001C2DB5"/>
    <w:rsid w:val="001F3783"/>
    <w:rsid w:val="002268E8"/>
    <w:rsid w:val="0028082F"/>
    <w:rsid w:val="002E6B19"/>
    <w:rsid w:val="00301488"/>
    <w:rsid w:val="00311FD5"/>
    <w:rsid w:val="003B51CF"/>
    <w:rsid w:val="003E4151"/>
    <w:rsid w:val="003E71BC"/>
    <w:rsid w:val="004315A1"/>
    <w:rsid w:val="00442B3F"/>
    <w:rsid w:val="00477DAF"/>
    <w:rsid w:val="004C03D5"/>
    <w:rsid w:val="005A36DC"/>
    <w:rsid w:val="005F53E8"/>
    <w:rsid w:val="006063A9"/>
    <w:rsid w:val="006220B9"/>
    <w:rsid w:val="00657D0E"/>
    <w:rsid w:val="00683A30"/>
    <w:rsid w:val="006A1FB1"/>
    <w:rsid w:val="006A2F46"/>
    <w:rsid w:val="006B2BE1"/>
    <w:rsid w:val="006F69E1"/>
    <w:rsid w:val="00706593"/>
    <w:rsid w:val="00716C01"/>
    <w:rsid w:val="0077648F"/>
    <w:rsid w:val="00800365"/>
    <w:rsid w:val="008E0945"/>
    <w:rsid w:val="009B42E0"/>
    <w:rsid w:val="009C1ADD"/>
    <w:rsid w:val="00A07F99"/>
    <w:rsid w:val="00A11845"/>
    <w:rsid w:val="00A37A5C"/>
    <w:rsid w:val="00A45FFA"/>
    <w:rsid w:val="00A540B2"/>
    <w:rsid w:val="00A60ABF"/>
    <w:rsid w:val="00A8192D"/>
    <w:rsid w:val="00A9644B"/>
    <w:rsid w:val="00AB1C34"/>
    <w:rsid w:val="00AF3808"/>
    <w:rsid w:val="00B079F5"/>
    <w:rsid w:val="00B116E6"/>
    <w:rsid w:val="00B120E2"/>
    <w:rsid w:val="00B856A3"/>
    <w:rsid w:val="00B90779"/>
    <w:rsid w:val="00BC2F64"/>
    <w:rsid w:val="00BD5F37"/>
    <w:rsid w:val="00BF15ED"/>
    <w:rsid w:val="00C13CB1"/>
    <w:rsid w:val="00C57E3F"/>
    <w:rsid w:val="00D0558C"/>
    <w:rsid w:val="00D41445"/>
    <w:rsid w:val="00D4318A"/>
    <w:rsid w:val="00D44A78"/>
    <w:rsid w:val="00D8721F"/>
    <w:rsid w:val="00DB0288"/>
    <w:rsid w:val="00DB3F21"/>
    <w:rsid w:val="00E47C63"/>
    <w:rsid w:val="00E9241C"/>
    <w:rsid w:val="00EC1AC5"/>
    <w:rsid w:val="00EC3240"/>
    <w:rsid w:val="00ED12AD"/>
    <w:rsid w:val="00ED166F"/>
    <w:rsid w:val="00ED35B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4A3E71"/>
  <w15:docId w15:val="{B6614146-2FFD-4FFA-92EA-7FE4C20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C2F6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character" w:customStyle="1" w:styleId="CollegamentoInternet">
    <w:name w:val="Collegamento Internet"/>
    <w:basedOn w:val="Carpredefinitoparagrafo"/>
    <w:rsid w:val="00BC2F64"/>
    <w:rPr>
      <w:color w:val="0000FF"/>
      <w:u w:val="single"/>
      <w:lang w:val="it-IT" w:eastAsia="it-IT" w:bidi="it-IT"/>
    </w:rPr>
  </w:style>
  <w:style w:type="character" w:styleId="Enfasigrassetto">
    <w:name w:val="Strong"/>
    <w:qFormat/>
    <w:rsid w:val="003E41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41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15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21F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6F6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76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14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4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4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4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4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48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845"/>
  </w:style>
  <w:style w:type="paragraph" w:styleId="Pidipagina">
    <w:name w:val="footer"/>
    <w:basedOn w:val="Normale"/>
    <w:link w:val="PidipaginaCarattere"/>
    <w:uiPriority w:val="99"/>
    <w:unhideWhenUsed/>
    <w:rsid w:val="00A1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fcr.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r.servizisocia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Ceinar</dc:creator>
  <cp:lastModifiedBy>Leonardo Morsiani</cp:lastModifiedBy>
  <cp:revision>3</cp:revision>
  <cp:lastPrinted>2020-01-29T09:23:00Z</cp:lastPrinted>
  <dcterms:created xsi:type="dcterms:W3CDTF">2021-11-29T07:43:00Z</dcterms:created>
  <dcterms:modified xsi:type="dcterms:W3CDTF">2021-11-29T07:44:00Z</dcterms:modified>
</cp:coreProperties>
</file>